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E8" w:rsidRDefault="00CA00E8" w:rsidP="00CA00E8">
      <w:r w:rsidRPr="00CA00E8">
        <w:rPr>
          <w:b/>
          <w:sz w:val="28"/>
          <w:szCs w:val="28"/>
        </w:rPr>
        <w:t>RIDING INSTRUCTION AND LIABILITY RELEASE FORM FOR INDIVIDUALS</w:t>
      </w:r>
    </w:p>
    <w:p w:rsidR="00CA00E8" w:rsidRPr="00CA00E8" w:rsidRDefault="00CA00E8" w:rsidP="00CA00E8">
      <w:pPr>
        <w:rPr>
          <w:b/>
          <w:sz w:val="28"/>
          <w:szCs w:val="28"/>
        </w:rPr>
      </w:pPr>
      <w:r>
        <w:t>THIS FORM MUST BE COMPLETED BY AND FOR EACH PARTICIPANT. PLEASE READ CAREFULLY BEFORE SIGNING. SERIOUS INJURY MAY RESULT FROM YOUR PARTICIPATION IN THIS ACTIVITY. THIS STABLE DOES NOT GUARANTEE YOUR SAFETY.</w:t>
      </w:r>
    </w:p>
    <w:p w:rsidR="00CA00E8" w:rsidRDefault="00CA00E8" w:rsidP="00CA00E8">
      <w:r>
        <w:t xml:space="preserve">Noel and Steven Maier </w:t>
      </w:r>
      <w:r w:rsidR="00081341">
        <w:t xml:space="preserve">of Maier Farm &amp; Stables </w:t>
      </w:r>
      <w:proofErr w:type="gramStart"/>
      <w:r w:rsidR="00081341">
        <w:t>LLC</w:t>
      </w:r>
      <w:bookmarkStart w:id="0" w:name="_GoBack"/>
      <w:bookmarkEnd w:id="0"/>
      <w:r>
        <w:t>(</w:t>
      </w:r>
      <w:proofErr w:type="gramEnd"/>
      <w:r w:rsidR="00081341">
        <w:t>3378 480</w:t>
      </w:r>
      <w:r w:rsidR="00081341" w:rsidRPr="00081341">
        <w:rPr>
          <w:vertAlign w:val="superscript"/>
        </w:rPr>
        <w:t>th</w:t>
      </w:r>
      <w:r w:rsidR="00081341">
        <w:t xml:space="preserve"> St SW, Iowa City, IA 52240</w:t>
      </w:r>
      <w:r>
        <w:t xml:space="preserve">) all staff, </w:t>
      </w:r>
      <w:r w:rsidR="00AA4802">
        <w:t xml:space="preserve">and any riding location, </w:t>
      </w:r>
      <w:r>
        <w:t>are here in after known as "THIS STABLE".</w:t>
      </w:r>
    </w:p>
    <w:p w:rsidR="00CA00E8" w:rsidRDefault="00CA00E8" w:rsidP="00CA00E8">
      <w:r>
        <w:t>RIDER NAME</w:t>
      </w:r>
      <w:proofErr w:type="gramStart"/>
      <w:r>
        <w:t>:</w:t>
      </w:r>
      <w:r w:rsidR="0039080D">
        <w:t>_</w:t>
      </w:r>
      <w:proofErr w:type="gramEnd"/>
      <w:r w:rsidR="0039080D">
        <w:t>______________________________________</w:t>
      </w:r>
      <w:r>
        <w:t xml:space="preserve"> </w:t>
      </w:r>
      <w:r w:rsidR="0039080D">
        <w:t xml:space="preserve">            </w:t>
      </w:r>
      <w:r w:rsidR="00AA4802">
        <w:t xml:space="preserve"> </w:t>
      </w:r>
      <w:r>
        <w:t>AGE(IF</w:t>
      </w:r>
      <w:r w:rsidR="00AA4802">
        <w:t xml:space="preserve"> </w:t>
      </w:r>
      <w:r>
        <w:t>UNDER</w:t>
      </w:r>
      <w:r w:rsidR="00AA4802">
        <w:t xml:space="preserve"> </w:t>
      </w:r>
      <w:r w:rsidR="00473AFA">
        <w:t>18</w:t>
      </w:r>
      <w:r>
        <w:t>):</w:t>
      </w:r>
      <w:r w:rsidR="0039080D">
        <w:t xml:space="preserve"> ____________</w:t>
      </w:r>
    </w:p>
    <w:p w:rsidR="00CA00E8" w:rsidRDefault="00CA00E8" w:rsidP="00CA00E8">
      <w:r>
        <w:t xml:space="preserve">Horse Riding Experience:                Under 10hours        Over 10hours     </w:t>
      </w:r>
    </w:p>
    <w:p w:rsidR="00CA00E8" w:rsidRDefault="00CA00E8" w:rsidP="00CA00E8">
      <w:r>
        <w:t xml:space="preserve">Does this rider have any physical and/or mental health conditions, problems, disorders, and/or </w:t>
      </w:r>
      <w:r w:rsidR="00AA4802">
        <w:t>disabilities</w:t>
      </w:r>
      <w:r>
        <w:t xml:space="preserve"> with special needs which may affect his/her safety and </w:t>
      </w:r>
      <w:r w:rsidR="00AA4802">
        <w:t>ability</w:t>
      </w:r>
      <w:r>
        <w:t xml:space="preserve"> to ride a horse? __ </w:t>
      </w:r>
      <w:proofErr w:type="gramStart"/>
      <w:r>
        <w:t>If</w:t>
      </w:r>
      <w:proofErr w:type="gramEnd"/>
      <w:r>
        <w:t xml:space="preserve"> "Yes", please here and advise this stable prior to riding of how we may as</w:t>
      </w:r>
      <w:r w:rsidR="00473AFA">
        <w:t>sist you with any special needs.</w:t>
      </w:r>
    </w:p>
    <w:p w:rsidR="00AA4802" w:rsidRDefault="00CA00E8" w:rsidP="00CA00E8">
      <w:r>
        <w:t xml:space="preserve">ACCIDENTAL MEDICAL INSURANCE -I AGREE THAT: Should emergency medical treatment be required, I and/or my own </w:t>
      </w:r>
      <w:r w:rsidR="00AA4802">
        <w:t>accident</w:t>
      </w:r>
      <w:r>
        <w:t xml:space="preserve"> medical </w:t>
      </w:r>
      <w:r w:rsidR="00AA4802">
        <w:t>insurance</w:t>
      </w:r>
      <w:r>
        <w:t xml:space="preserve"> company shall pay for all such Incurred expenses. </w:t>
      </w:r>
    </w:p>
    <w:p w:rsidR="00CA00E8" w:rsidRDefault="00CA00E8" w:rsidP="00CA00E8">
      <w:r>
        <w:t>Health Insurance Company: _</w:t>
      </w:r>
      <w:r w:rsidR="00473AFA">
        <w:t>___________________________________________________________</w:t>
      </w:r>
      <w:r>
        <w:t xml:space="preserve"> </w:t>
      </w:r>
    </w:p>
    <w:p w:rsidR="00CA00E8" w:rsidRDefault="00CA00E8" w:rsidP="00CA00E8">
      <w:r>
        <w:t>Group Number: Plan or Identification Number: _</w:t>
      </w:r>
      <w:r w:rsidR="00473AFA">
        <w:t>___________________________________________</w:t>
      </w:r>
    </w:p>
    <w:p w:rsidR="00CA00E8" w:rsidRDefault="00CA00E8" w:rsidP="00CA00E8">
      <w:r>
        <w:t>Both Parents Must Initial Below for Each Paragraph:</w:t>
      </w:r>
    </w:p>
    <w:p w:rsidR="00CA00E8" w:rsidRPr="00CA00E8" w:rsidRDefault="00CA00E8" w:rsidP="00CA00E8">
      <w:r w:rsidRPr="00CA00E8">
        <w:rPr>
          <w:b/>
          <w:sz w:val="24"/>
          <w:szCs w:val="24"/>
          <w:u w:val="single"/>
        </w:rPr>
        <w:t xml:space="preserve">      </w:t>
      </w:r>
      <w:r w:rsidR="00473AFA">
        <w:rPr>
          <w:b/>
          <w:sz w:val="24"/>
          <w:szCs w:val="24"/>
          <w:u w:val="single"/>
        </w:rPr>
        <w:t xml:space="preserve"> </w:t>
      </w:r>
      <w:r w:rsidRPr="00CA00E8">
        <w:rPr>
          <w:b/>
          <w:sz w:val="24"/>
          <w:szCs w:val="24"/>
          <w:u w:val="single"/>
        </w:rPr>
        <w:t xml:space="preserve">      </w:t>
      </w:r>
      <w:r>
        <w:t xml:space="preserve">REGISTRATION OF RIDERS AND AGREEMENT PURPOSE- In consideration of payment of a fee and the signing of this agreement, I, the following </w:t>
      </w:r>
      <w:proofErr w:type="spellStart"/>
      <w:r>
        <w:t>Iisted</w:t>
      </w:r>
      <w:proofErr w:type="spellEnd"/>
      <w:r>
        <w:t xml:space="preserve"> individual, and the parent or legal guardian(s) thereof If a minor, do hereby voluntarily request and agree to participate In riding Instruction as a student at THIS STABLE, and that this student will either ride his/her own horse, or school horses provided by THIS STABLE for Instructional purpose, today and on all future dates.  </w:t>
      </w:r>
    </w:p>
    <w:p w:rsidR="00AA4802" w:rsidRDefault="00CA00E8" w:rsidP="00CA00E8">
      <w:r>
        <w:rPr>
          <w:b/>
          <w:sz w:val="24"/>
          <w:szCs w:val="24"/>
          <w:u w:val="single"/>
        </w:rPr>
        <w:t xml:space="preserve">             </w:t>
      </w:r>
      <w:r>
        <w:t xml:space="preserve"> AGREEMENT SCOPE AND TERRITORY AND DEFINITIONS- This agreement shall be legally binding upon me, the registered student, and the parents or legal guardian thereof. If a minor, my heirs, estate, assigns, including all minor children, and personal representatives; and </w:t>
      </w:r>
      <w:proofErr w:type="gramStart"/>
      <w:r>
        <w:t>It</w:t>
      </w:r>
      <w:proofErr w:type="gramEnd"/>
      <w:r>
        <w:t xml:space="preserve"> shall be Interpreted according to the laws of the state and county of THIS STABLE'S physical location. If any clause, phrase, or word Is In conflict with state law then that single part is null and void. The term "HORSE" herein shall refer to all equine species. The term "HORSE BACKRIDING" herein shall refer to riding or otherwise handling of horses, ponies, mules or donkeys, whether from the ground or mounted. The terms "STUDENT" and/or "RIDER" shall herein refer to a person who rides a horse mounted or otherwise handles or comes near a horse from the ground. The terms "I", "ME","MY"</w:t>
      </w:r>
      <w:r w:rsidR="006B2DB3">
        <w:t xml:space="preserve"> </w:t>
      </w:r>
      <w:r>
        <w:t>shall herein refer to the above registered student rider and the parents or legal guardians thereof If a minor.</w:t>
      </w:r>
    </w:p>
    <w:p w:rsidR="00AA4802" w:rsidRDefault="00AA4802" w:rsidP="00CA00E8">
      <w:r w:rsidRPr="00AA4802">
        <w:rPr>
          <w:sz w:val="24"/>
          <w:szCs w:val="24"/>
        </w:rPr>
        <w:t xml:space="preserve"> </w:t>
      </w:r>
      <w:r w:rsidRPr="00AA4802">
        <w:rPr>
          <w:b/>
          <w:sz w:val="24"/>
          <w:szCs w:val="24"/>
          <w:u w:val="single"/>
        </w:rPr>
        <w:t xml:space="preserve">      </w:t>
      </w:r>
      <w:r w:rsidR="00473AFA">
        <w:rPr>
          <w:b/>
          <w:sz w:val="24"/>
          <w:szCs w:val="24"/>
          <w:u w:val="single"/>
        </w:rPr>
        <w:t xml:space="preserve"> </w:t>
      </w:r>
      <w:r w:rsidRPr="00AA4802">
        <w:rPr>
          <w:b/>
          <w:sz w:val="24"/>
          <w:szCs w:val="24"/>
          <w:u w:val="single"/>
        </w:rPr>
        <w:t xml:space="preserve">     </w:t>
      </w:r>
      <w:r w:rsidRPr="00AA4802">
        <w:rPr>
          <w:sz w:val="24"/>
          <w:szCs w:val="24"/>
        </w:rPr>
        <w:t xml:space="preserve"> </w:t>
      </w:r>
      <w:r w:rsidR="00CA00E8">
        <w:t>ACTIVITY</w:t>
      </w:r>
      <w:r w:rsidR="006B2DB3">
        <w:t xml:space="preserve"> </w:t>
      </w:r>
      <w:r w:rsidR="00CA00E8">
        <w:t>RISK</w:t>
      </w:r>
      <w:r w:rsidR="006B2DB3">
        <w:t xml:space="preserve"> </w:t>
      </w:r>
      <w:r w:rsidR="00CA00E8">
        <w:t>CLASSIFICATION-</w:t>
      </w:r>
      <w:r w:rsidR="006B2DB3">
        <w:t xml:space="preserve"> </w:t>
      </w:r>
      <w:r w:rsidR="00CA00E8">
        <w:t>I UNDERSTAND</w:t>
      </w:r>
      <w:r w:rsidR="006B2DB3">
        <w:t xml:space="preserve"> </w:t>
      </w:r>
      <w:r w:rsidR="00CA00E8">
        <w:t>THAT:</w:t>
      </w:r>
      <w:r w:rsidR="006B2DB3">
        <w:t xml:space="preserve"> Horseback riding i</w:t>
      </w:r>
      <w:r w:rsidR="00CA00E8">
        <w:t>s classified as a RUGGED</w:t>
      </w:r>
      <w:r w:rsidR="006B2DB3">
        <w:t xml:space="preserve"> </w:t>
      </w:r>
      <w:r w:rsidR="00CA00E8">
        <w:t>ADVENTURE</w:t>
      </w:r>
      <w:r w:rsidR="006B2DB3">
        <w:t xml:space="preserve"> </w:t>
      </w:r>
      <w:r w:rsidR="00CA00E8">
        <w:t>RECREATIONAL</w:t>
      </w:r>
      <w:r w:rsidR="006B2DB3">
        <w:t xml:space="preserve"> </w:t>
      </w:r>
      <w:r w:rsidR="00CA00E8">
        <w:t>SPORT ACTIVITY</w:t>
      </w:r>
      <w:r w:rsidR="006B2DB3">
        <w:t xml:space="preserve"> </w:t>
      </w:r>
      <w:r w:rsidR="00CA00E8">
        <w:t>and that there are numerous</w:t>
      </w:r>
      <w:r w:rsidR="006B2DB3">
        <w:t xml:space="preserve"> obvious and </w:t>
      </w:r>
      <w:proofErr w:type="spellStart"/>
      <w:proofErr w:type="gramStart"/>
      <w:r w:rsidR="006B2DB3">
        <w:t>non·</w:t>
      </w:r>
      <w:proofErr w:type="gramEnd"/>
      <w:r w:rsidR="006B2DB3">
        <w:t>obvious</w:t>
      </w:r>
      <w:proofErr w:type="spellEnd"/>
      <w:r w:rsidR="006B2DB3">
        <w:t xml:space="preserve"> inherent risks always present i</w:t>
      </w:r>
      <w:r w:rsidR="00CA00E8">
        <w:t xml:space="preserve">n such activity despite all safety precautions. According to </w:t>
      </w:r>
      <w:proofErr w:type="gramStart"/>
      <w:r w:rsidR="00CA00E8">
        <w:t>NEISS(</w:t>
      </w:r>
      <w:proofErr w:type="gramEnd"/>
      <w:r w:rsidR="00CA00E8">
        <w:t>National Electronic Injury Surveillance systems of United States Consumer Products) horse a</w:t>
      </w:r>
      <w:r w:rsidR="006B2DB3">
        <w:t>ctivities rank approximately 64</w:t>
      </w:r>
      <w:r w:rsidR="00CA00E8">
        <w:t>" among the activities of people re</w:t>
      </w:r>
      <w:r w:rsidR="006B2DB3">
        <w:t>lative to injuries that result in a stay at U.S</w:t>
      </w:r>
      <w:r w:rsidR="00CA00E8">
        <w:t>. Hospitals. Related injuries can be severe requiring mo</w:t>
      </w:r>
      <w:r w:rsidR="006B2DB3">
        <w:t>re hospital days and resulting i</w:t>
      </w:r>
      <w:r w:rsidR="00CA00E8">
        <w:t xml:space="preserve">n more lasting residual effects than injuries </w:t>
      </w:r>
      <w:proofErr w:type="gramStart"/>
      <w:r w:rsidR="00CA00E8">
        <w:t>In</w:t>
      </w:r>
      <w:proofErr w:type="gramEnd"/>
      <w:r w:rsidR="00CA00E8">
        <w:t xml:space="preserve"> other activities.</w:t>
      </w:r>
    </w:p>
    <w:p w:rsidR="006B2DB3" w:rsidRDefault="00AA4802" w:rsidP="00CA00E8">
      <w:r w:rsidRPr="00AA4802">
        <w:rPr>
          <w:sz w:val="24"/>
          <w:szCs w:val="24"/>
        </w:rPr>
        <w:t xml:space="preserve"> </w:t>
      </w:r>
      <w:r w:rsidRPr="00AA4802">
        <w:rPr>
          <w:b/>
          <w:sz w:val="24"/>
          <w:szCs w:val="24"/>
          <w:u w:val="single"/>
        </w:rPr>
        <w:t xml:space="preserve">    </w:t>
      </w:r>
      <w:r w:rsidR="00473AFA">
        <w:rPr>
          <w:b/>
          <w:sz w:val="24"/>
          <w:szCs w:val="24"/>
          <w:u w:val="single"/>
        </w:rPr>
        <w:t xml:space="preserve"> </w:t>
      </w:r>
      <w:r w:rsidRPr="00AA4802">
        <w:rPr>
          <w:b/>
          <w:sz w:val="24"/>
          <w:szCs w:val="24"/>
          <w:u w:val="single"/>
        </w:rPr>
        <w:t xml:space="preserve">       </w:t>
      </w:r>
      <w:r w:rsidRPr="00AA4802">
        <w:rPr>
          <w:sz w:val="24"/>
          <w:szCs w:val="24"/>
        </w:rPr>
        <w:t xml:space="preserve"> </w:t>
      </w:r>
      <w:r w:rsidR="00CA00E8">
        <w:t>NATURE</w:t>
      </w:r>
      <w:r w:rsidR="006B2DB3">
        <w:t xml:space="preserve"> </w:t>
      </w:r>
      <w:r w:rsidR="00CA00E8">
        <w:t>OF</w:t>
      </w:r>
      <w:r w:rsidR="006B2DB3">
        <w:t xml:space="preserve"> </w:t>
      </w:r>
      <w:r w:rsidR="00CA00E8">
        <w:t>THIS</w:t>
      </w:r>
      <w:r w:rsidR="006B2DB3">
        <w:t xml:space="preserve"> </w:t>
      </w:r>
      <w:r w:rsidR="00CA00E8">
        <w:t>STABLE'S</w:t>
      </w:r>
      <w:r w:rsidR="006B2DB3">
        <w:t xml:space="preserve"> </w:t>
      </w:r>
      <w:r w:rsidR="00CA00E8">
        <w:t>SCHOOLHORSES-I UNDERSTAND</w:t>
      </w:r>
      <w:r w:rsidR="006B2DB3">
        <w:t xml:space="preserve"> </w:t>
      </w:r>
      <w:r w:rsidR="00CA00E8">
        <w:t>THAT</w:t>
      </w:r>
      <w:proofErr w:type="gramStart"/>
      <w:r w:rsidR="00CA00E8">
        <w:t>:THIS</w:t>
      </w:r>
      <w:proofErr w:type="gramEnd"/>
      <w:r w:rsidR="006B2DB3">
        <w:t xml:space="preserve"> </w:t>
      </w:r>
      <w:r w:rsidR="00CA00E8">
        <w:t>STABLE</w:t>
      </w:r>
      <w:r w:rsidR="006B2DB3">
        <w:t xml:space="preserve"> chooses i</w:t>
      </w:r>
      <w:r w:rsidR="00CA00E8">
        <w:t>ts school horses for their calm dispositions and sound basic training as Is required for use for STUDENT</w:t>
      </w:r>
      <w:r w:rsidR="006B2DB3">
        <w:t xml:space="preserve"> </w:t>
      </w:r>
      <w:r w:rsidR="00CA00E8">
        <w:t>RIDERS,</w:t>
      </w:r>
      <w:r w:rsidR="006B2DB3">
        <w:t xml:space="preserve"> </w:t>
      </w:r>
      <w:r w:rsidR="00CA00E8">
        <w:t>and THIS</w:t>
      </w:r>
      <w:r w:rsidR="006B2DB3">
        <w:t xml:space="preserve"> </w:t>
      </w:r>
      <w:r w:rsidR="00CA00E8">
        <w:t>STABLE</w:t>
      </w:r>
      <w:r w:rsidR="006B2DB3">
        <w:t xml:space="preserve"> </w:t>
      </w:r>
      <w:r w:rsidR="00CA00E8">
        <w:t xml:space="preserve">follows a rigid safety program. Yet, no riding horse </w:t>
      </w:r>
      <w:proofErr w:type="gramStart"/>
      <w:r w:rsidR="00CA00E8">
        <w:t>Is</w:t>
      </w:r>
      <w:proofErr w:type="gramEnd"/>
      <w:r w:rsidR="00CA00E8">
        <w:t xml:space="preserve"> a completely safe horse. Horses are 5 to 15times larger, 20 to 40 times more </w:t>
      </w:r>
      <w:r w:rsidR="00473AFA">
        <w:lastRenderedPageBreak/>
        <w:t>powerf</w:t>
      </w:r>
      <w:r w:rsidR="00CA00E8">
        <w:t>ul, and 3 to 4 times faster than a human. If a rider falls from horse to ground It will generally be at a distance of from 3 ~ feet to 5 ~ feet, and the Impact</w:t>
      </w:r>
      <w:r w:rsidR="006B2DB3">
        <w:t xml:space="preserve"> may</w:t>
      </w:r>
      <w:r w:rsidR="00CA00E8">
        <w:t xml:space="preserve"> result In Injury to the rider. Horseback riding </w:t>
      </w:r>
      <w:proofErr w:type="gramStart"/>
      <w:r w:rsidR="00CA00E8">
        <w:t>Is</w:t>
      </w:r>
      <w:proofErr w:type="gramEnd"/>
      <w:r w:rsidR="00CA00E8">
        <w:t xml:space="preserve"> the only sport where one much smaller, weaker predator animal (human) tried to Impose Its will</w:t>
      </w:r>
      <w:r w:rsidR="006B2DB3">
        <w:t xml:space="preserve"> on, and become one unit with. A</w:t>
      </w:r>
      <w:r w:rsidR="00CA00E8">
        <w:t xml:space="preserve">nother much larger, stronger prey animal with a mind of </w:t>
      </w:r>
      <w:proofErr w:type="gramStart"/>
      <w:r w:rsidR="00CA00E8">
        <w:t>Its</w:t>
      </w:r>
      <w:proofErr w:type="gramEnd"/>
      <w:r w:rsidR="00CA00E8">
        <w:t xml:space="preserve"> own (horse) and each has a limited understanding of the other. If a horse </w:t>
      </w:r>
      <w:proofErr w:type="gramStart"/>
      <w:r w:rsidR="00CA00E8">
        <w:t>Is</w:t>
      </w:r>
      <w:proofErr w:type="gramEnd"/>
      <w:r w:rsidR="00CA00E8">
        <w:t xml:space="preserve"> frightened or provoked It may divert from Its training and act according to Its natural survival Instincts which may Include, but are not limited to: Stopping short, changing directions or speed at will; </w:t>
      </w:r>
      <w:r w:rsidR="006B2DB3">
        <w:t>shifting i</w:t>
      </w:r>
      <w:r w:rsidR="00CA00E8">
        <w:t>ts weight; bucking; rearing; kicking; biting; or running from danger.</w:t>
      </w:r>
    </w:p>
    <w:p w:rsidR="006B2DB3" w:rsidRDefault="006B2DB3" w:rsidP="00CA00E8">
      <w:r>
        <w:t xml:space="preserve"> </w:t>
      </w:r>
      <w:r>
        <w:rPr>
          <w:b/>
          <w:sz w:val="24"/>
          <w:szCs w:val="24"/>
          <w:u w:val="single"/>
        </w:rPr>
        <w:t xml:space="preserve">    </w:t>
      </w:r>
      <w:r w:rsidR="00473AFA">
        <w:rPr>
          <w:b/>
          <w:sz w:val="24"/>
          <w:szCs w:val="24"/>
          <w:u w:val="single"/>
        </w:rPr>
        <w:t xml:space="preserve">  </w:t>
      </w:r>
      <w:r>
        <w:rPr>
          <w:b/>
          <w:sz w:val="24"/>
          <w:szCs w:val="24"/>
          <w:u w:val="single"/>
        </w:rPr>
        <w:t xml:space="preserve">     </w:t>
      </w:r>
      <w:r w:rsidR="00CA00E8">
        <w:t>RIDER</w:t>
      </w:r>
      <w:r>
        <w:t xml:space="preserve"> </w:t>
      </w:r>
      <w:r w:rsidR="00CA00E8">
        <w:t>RESPONSIBILITY-I UNDERSTAND</w:t>
      </w:r>
      <w:r>
        <w:t xml:space="preserve"> </w:t>
      </w:r>
      <w:r w:rsidR="00CA00E8">
        <w:t xml:space="preserve">THAT: Upon mounting a horse and taking up the reins the rider </w:t>
      </w:r>
      <w:proofErr w:type="gramStart"/>
      <w:r w:rsidR="00CA00E8">
        <w:t>Is</w:t>
      </w:r>
      <w:proofErr w:type="gramEnd"/>
      <w:r w:rsidR="00CA00E8">
        <w:t xml:space="preserve"> In primary control of the horse. The rider's safety largely depends upon </w:t>
      </w:r>
      <w:r>
        <w:t>his/her</w:t>
      </w:r>
      <w:r w:rsidR="00CA00E8">
        <w:t xml:space="preserve"> </w:t>
      </w:r>
      <w:r>
        <w:t>ability</w:t>
      </w:r>
      <w:r w:rsidR="00CA00E8">
        <w:t xml:space="preserve"> to carry out simple Instructions, and </w:t>
      </w:r>
      <w:r>
        <w:t>his/her</w:t>
      </w:r>
      <w:r w:rsidR="00CA00E8">
        <w:t xml:space="preserve"> </w:t>
      </w:r>
      <w:r>
        <w:t>ability</w:t>
      </w:r>
      <w:r w:rsidR="00CA00E8">
        <w:t xml:space="preserve"> to remain balanced aboard the moving animal I agree that the rider </w:t>
      </w:r>
      <w:r>
        <w:t>shall</w:t>
      </w:r>
      <w:r w:rsidR="00CA00E8">
        <w:t xml:space="preserve"> be responsible for </w:t>
      </w:r>
      <w:r>
        <w:t>his/her</w:t>
      </w:r>
      <w:r w:rsidR="00CA00E8">
        <w:t xml:space="preserve"> own safety,</w:t>
      </w:r>
      <w:r>
        <w:t xml:space="preserve"> including</w:t>
      </w:r>
      <w:r w:rsidR="00CA00E8">
        <w:t xml:space="preserve"> that of an unborn c</w:t>
      </w:r>
      <w:r>
        <w:t>hild</w:t>
      </w:r>
      <w:r w:rsidR="00CA00E8">
        <w:t>, If the rider Is pregnant</w:t>
      </w:r>
      <w:r>
        <w:t>,</w:t>
      </w:r>
      <w:r w:rsidR="00CA00E8">
        <w:t xml:space="preserve"> Pregnant women should ride horses only under the advice of their physician. THIS</w:t>
      </w:r>
      <w:r>
        <w:t xml:space="preserve"> </w:t>
      </w:r>
      <w:r w:rsidR="00CA00E8">
        <w:t>STABLE</w:t>
      </w:r>
      <w:r>
        <w:t xml:space="preserve"> </w:t>
      </w:r>
      <w:r w:rsidR="00CA00E8">
        <w:t>advises pregnant women not to ride horses.</w:t>
      </w:r>
    </w:p>
    <w:p w:rsidR="006B2DB3" w:rsidRDefault="00AA4802" w:rsidP="00CA00E8">
      <w:r w:rsidRPr="00AA4802">
        <w:rPr>
          <w:sz w:val="24"/>
          <w:szCs w:val="24"/>
        </w:rPr>
        <w:t xml:space="preserve"> </w:t>
      </w:r>
      <w:r w:rsidRPr="00AA4802">
        <w:rPr>
          <w:b/>
          <w:sz w:val="24"/>
          <w:szCs w:val="24"/>
          <w:u w:val="single"/>
        </w:rPr>
        <w:t xml:space="preserve">     </w:t>
      </w:r>
      <w:r w:rsidR="00473AFA">
        <w:rPr>
          <w:b/>
          <w:sz w:val="24"/>
          <w:szCs w:val="24"/>
          <w:u w:val="single"/>
        </w:rPr>
        <w:t xml:space="preserve">   </w:t>
      </w:r>
      <w:r w:rsidRPr="00AA4802">
        <w:rPr>
          <w:b/>
          <w:sz w:val="24"/>
          <w:szCs w:val="24"/>
          <w:u w:val="single"/>
        </w:rPr>
        <w:t xml:space="preserve">      </w:t>
      </w:r>
      <w:r w:rsidRPr="00AA4802">
        <w:rPr>
          <w:sz w:val="24"/>
          <w:szCs w:val="24"/>
        </w:rPr>
        <w:t xml:space="preserve"> </w:t>
      </w:r>
      <w:r w:rsidR="00CA00E8">
        <w:t>CONDITIONS</w:t>
      </w:r>
      <w:r w:rsidR="00D771A2">
        <w:t xml:space="preserve"> </w:t>
      </w:r>
      <w:r w:rsidR="00CA00E8">
        <w:t>OF</w:t>
      </w:r>
      <w:r w:rsidR="00D771A2">
        <w:t xml:space="preserve"> </w:t>
      </w:r>
      <w:r w:rsidR="00CA00E8">
        <w:t>NATURE</w:t>
      </w:r>
      <w:r w:rsidR="00D771A2">
        <w:t xml:space="preserve"> </w:t>
      </w:r>
      <w:r w:rsidR="00CA00E8">
        <w:t>AND</w:t>
      </w:r>
      <w:r w:rsidR="00D771A2">
        <w:t xml:space="preserve"> </w:t>
      </w:r>
      <w:r w:rsidR="00CA00E8">
        <w:t>INSPECTION</w:t>
      </w:r>
      <w:r w:rsidR="00D771A2">
        <w:t xml:space="preserve"> </w:t>
      </w:r>
      <w:r w:rsidR="00CA00E8">
        <w:t>OF</w:t>
      </w:r>
      <w:r w:rsidR="00D771A2">
        <w:t xml:space="preserve"> </w:t>
      </w:r>
      <w:r w:rsidR="00CA00E8">
        <w:t>PREMISES-I UNDERSTANDTHAT: THIS</w:t>
      </w:r>
      <w:r w:rsidR="00D771A2">
        <w:t xml:space="preserve"> </w:t>
      </w:r>
      <w:r w:rsidR="00CA00E8">
        <w:t>STABLE</w:t>
      </w:r>
      <w:r w:rsidR="00D771A2">
        <w:t xml:space="preserve"> </w:t>
      </w:r>
      <w:proofErr w:type="gramStart"/>
      <w:r w:rsidR="00CA00E8">
        <w:t>Is</w:t>
      </w:r>
      <w:proofErr w:type="gramEnd"/>
      <w:r w:rsidR="00CA00E8">
        <w:t xml:space="preserve"> not responsible for total or partial acts, occurrences, or elements of nature that can scare a horse, cause It to fa</w:t>
      </w:r>
      <w:r w:rsidR="006B2DB3">
        <w:t>ll</w:t>
      </w:r>
      <w:r w:rsidR="00CA00E8">
        <w:t>, or react In some other unsafe way. SOME</w:t>
      </w:r>
      <w:r w:rsidR="006B2DB3">
        <w:t xml:space="preserve"> </w:t>
      </w:r>
      <w:r w:rsidR="00CA00E8">
        <w:t>EXAMPLES</w:t>
      </w:r>
      <w:r w:rsidR="006B2DB3">
        <w:t xml:space="preserve"> </w:t>
      </w:r>
      <w:r w:rsidR="00CA00E8">
        <w:t xml:space="preserve">ARE: Thunder, </w:t>
      </w:r>
      <w:r w:rsidR="006B2DB3">
        <w:t>Lightning</w:t>
      </w:r>
      <w:r w:rsidR="00CA00E8">
        <w:t xml:space="preserve">, rain, wind, wild and domestic animals, Insects, reptiles, which may walk, run or fly near or bite and sting a horse or person; and Irregular footing on out-of· door groomed or wild land which Is </w:t>
      </w:r>
      <w:r w:rsidR="006B2DB3">
        <w:t>subject</w:t>
      </w:r>
      <w:r w:rsidR="00CA00E8">
        <w:t xml:space="preserve"> to constant change In condition according to weather, temperature, and natural and man-made changes In landscape. The rider and parent or legal guardian have Inspected THIS</w:t>
      </w:r>
      <w:r w:rsidR="006B2DB3">
        <w:t xml:space="preserve"> </w:t>
      </w:r>
      <w:r w:rsidR="00CA00E8">
        <w:t>STABLE'S</w:t>
      </w:r>
      <w:r w:rsidR="006B2DB3">
        <w:t xml:space="preserve"> facilities</w:t>
      </w:r>
      <w:r w:rsidR="00CA00E8">
        <w:t xml:space="preserve"> and are satisfied that all premise conditions are reasonably safe for rider's Intended purpose, usage and presenc</w:t>
      </w:r>
      <w:r w:rsidR="006B2DB3">
        <w:t>e upon THIS STABLE'S PREMISES.</w:t>
      </w:r>
    </w:p>
    <w:p w:rsidR="00CA00E8" w:rsidRDefault="006B2DB3" w:rsidP="00CA00E8">
      <w:r w:rsidRPr="00AA4802">
        <w:rPr>
          <w:sz w:val="24"/>
          <w:szCs w:val="24"/>
        </w:rPr>
        <w:t xml:space="preserve"> </w:t>
      </w:r>
      <w:r w:rsidR="00AA4802" w:rsidRPr="00AA4802">
        <w:rPr>
          <w:b/>
          <w:sz w:val="24"/>
          <w:szCs w:val="24"/>
          <w:u w:val="single"/>
        </w:rPr>
        <w:t xml:space="preserve">      </w:t>
      </w:r>
      <w:r w:rsidR="00473AFA">
        <w:rPr>
          <w:b/>
          <w:sz w:val="24"/>
          <w:szCs w:val="24"/>
          <w:u w:val="single"/>
        </w:rPr>
        <w:t xml:space="preserve"> </w:t>
      </w:r>
      <w:r w:rsidR="00AA4802" w:rsidRPr="00AA4802">
        <w:rPr>
          <w:b/>
          <w:sz w:val="24"/>
          <w:szCs w:val="24"/>
          <w:u w:val="single"/>
        </w:rPr>
        <w:t xml:space="preserve">     </w:t>
      </w:r>
      <w:r w:rsidR="00AA4802" w:rsidRPr="00AA4802">
        <w:rPr>
          <w:sz w:val="24"/>
          <w:szCs w:val="24"/>
        </w:rPr>
        <w:t xml:space="preserve"> </w:t>
      </w:r>
      <w:r w:rsidR="00CA00E8">
        <w:t xml:space="preserve"> SADDLE</w:t>
      </w:r>
      <w:r w:rsidR="00D771A2">
        <w:t xml:space="preserve"> </w:t>
      </w:r>
      <w:r w:rsidR="00CA00E8">
        <w:t>GIRTH'S</w:t>
      </w:r>
      <w:r w:rsidR="00D771A2">
        <w:t xml:space="preserve"> </w:t>
      </w:r>
      <w:r w:rsidR="00CA00E8">
        <w:t>NATURALLOOSENING-I UNDERSTAND</w:t>
      </w:r>
      <w:r>
        <w:t xml:space="preserve"> </w:t>
      </w:r>
      <w:r w:rsidR="00CA00E8">
        <w:t>THAT:</w:t>
      </w:r>
      <w:r>
        <w:t xml:space="preserve"> </w:t>
      </w:r>
      <w:r w:rsidR="00CA00E8">
        <w:t>Saddle girths (saddle fasteners around horse's belly) may loosen during a ride. If a rider notices this he/she must alert the riding Instructor as quickly as possible so</w:t>
      </w:r>
      <w:r>
        <w:t xml:space="preserve"> action can be taken to avoid sli</w:t>
      </w:r>
      <w:r w:rsidR="00CA00E8">
        <w:t xml:space="preserve">ppage of saddle and a potential fall from the </w:t>
      </w:r>
      <w:r>
        <w:t>animal.</w:t>
      </w:r>
    </w:p>
    <w:p w:rsidR="00CA00E8" w:rsidRDefault="00CA00E8" w:rsidP="00CA00E8">
      <w:r>
        <w:t xml:space="preserve"> </w:t>
      </w:r>
      <w:r w:rsidR="00AA4802">
        <w:rPr>
          <w:b/>
          <w:sz w:val="24"/>
          <w:szCs w:val="24"/>
          <w:u w:val="single"/>
        </w:rPr>
        <w:t xml:space="preserve">            </w:t>
      </w:r>
      <w:r>
        <w:t xml:space="preserve"> PROTECTIVE</w:t>
      </w:r>
      <w:r w:rsidR="006B2DB3">
        <w:t xml:space="preserve"> </w:t>
      </w:r>
      <w:r>
        <w:t>HEAD</w:t>
      </w:r>
      <w:r w:rsidR="006B2DB3">
        <w:t xml:space="preserve"> </w:t>
      </w:r>
      <w:r>
        <w:t>GEAR</w:t>
      </w:r>
      <w:r w:rsidR="006B2DB3">
        <w:t xml:space="preserve"> </w:t>
      </w:r>
      <w:r>
        <w:t>WARNING-I AGREE</w:t>
      </w:r>
      <w:r w:rsidR="006B2DB3">
        <w:t xml:space="preserve"> </w:t>
      </w:r>
      <w:r>
        <w:t xml:space="preserve">THAT:I have been fully warned and advised by this stable that I should purchase and wear protective headgear of a </w:t>
      </w:r>
      <w:r w:rsidR="006B2DB3">
        <w:t>quality</w:t>
      </w:r>
      <w:r>
        <w:t xml:space="preserve"> not less than SEI CERTIFIEDASTMSTANDARDFl163 Equestrian </w:t>
      </w:r>
      <w:r w:rsidR="006B2DB3">
        <w:t>Riding</w:t>
      </w:r>
      <w:r>
        <w:t xml:space="preserve"> Helmet </w:t>
      </w:r>
      <w:r w:rsidR="006B2DB3">
        <w:t>while</w:t>
      </w:r>
      <w:r>
        <w:t xml:space="preserve"> riding, being and working around horses. I do understand that the wearing of such headgear while mounting, riding, dismounting and otherwise being around horses, may prevent or reduce severity of some of the headgear wearer's head injuries and may even prevent the wearer's death from happening as the result of a fall from a horse or other occurrence. Riders under 18years of age are required to use proper equestrian helmets while mounted at THISSTABLE.</w:t>
      </w:r>
    </w:p>
    <w:p w:rsidR="00CA00E8" w:rsidRDefault="006B2DB3" w:rsidP="00CA00E8">
      <w:r>
        <w:t>_</w:t>
      </w:r>
      <w:r w:rsidR="00473AFA">
        <w:t>___</w:t>
      </w:r>
      <w:r w:rsidR="00CA00E8">
        <w:t>__ LIABILITYRELEASE- I</w:t>
      </w:r>
      <w:r>
        <w:t xml:space="preserve"> </w:t>
      </w:r>
      <w:r w:rsidR="00CA00E8">
        <w:t>AGREE</w:t>
      </w:r>
      <w:r>
        <w:t xml:space="preserve"> </w:t>
      </w:r>
      <w:proofErr w:type="gramStart"/>
      <w:r w:rsidR="00CA00E8">
        <w:t>THAT</w:t>
      </w:r>
      <w:r>
        <w:t xml:space="preserve"> </w:t>
      </w:r>
      <w:r w:rsidR="00CA00E8">
        <w:t>:In</w:t>
      </w:r>
      <w:proofErr w:type="gramEnd"/>
      <w:r w:rsidR="00CA00E8">
        <w:t xml:space="preserve"> consideration of THIS</w:t>
      </w:r>
      <w:r>
        <w:t xml:space="preserve"> </w:t>
      </w:r>
      <w:r w:rsidR="00CA00E8">
        <w:t>STABLE</w:t>
      </w:r>
      <w:r>
        <w:t xml:space="preserve"> </w:t>
      </w:r>
      <w:r w:rsidR="00CA00E8">
        <w:t xml:space="preserve">allowing my participation In this activity, under the terms set forth herein. I, the rider, and the parent or guardian thereof If a </w:t>
      </w:r>
      <w:r>
        <w:t>minor</w:t>
      </w:r>
      <w:r w:rsidR="00CA00E8">
        <w:t>, do agree to hold harmless and release THIS</w:t>
      </w:r>
      <w:r>
        <w:t xml:space="preserve"> </w:t>
      </w:r>
      <w:r w:rsidR="00CA00E8">
        <w:t>STABLE,</w:t>
      </w:r>
      <w:r>
        <w:t xml:space="preserve"> i</w:t>
      </w:r>
      <w:r w:rsidR="00CA00E8">
        <w:t>ts owners, agents, employees, contract laborers, officers, members, premises owners, affiliated organiza</w:t>
      </w:r>
      <w:r>
        <w:t>tions, an Insurers from legal liability</w:t>
      </w:r>
      <w:r w:rsidR="00CA00E8">
        <w:t xml:space="preserve"> due to THIS</w:t>
      </w:r>
      <w:r>
        <w:t xml:space="preserve"> </w:t>
      </w:r>
      <w:r w:rsidR="00CA00E8">
        <w:t>STABLE'S</w:t>
      </w:r>
      <w:r>
        <w:t xml:space="preserve"> </w:t>
      </w:r>
      <w:r w:rsidR="00CA00E8">
        <w:t xml:space="preserve">ordinary </w:t>
      </w:r>
      <w:r>
        <w:t>negligence</w:t>
      </w:r>
      <w:r w:rsidR="00CA00E8">
        <w:t>, and I do further agree that except In the event of THIS</w:t>
      </w:r>
      <w:r>
        <w:t xml:space="preserve"> </w:t>
      </w:r>
      <w:r w:rsidR="00CA00E8">
        <w:t>STABLE'S</w:t>
      </w:r>
      <w:r>
        <w:t xml:space="preserve"> </w:t>
      </w:r>
      <w:r w:rsidR="00CA00E8">
        <w:t xml:space="preserve">gross and willful </w:t>
      </w:r>
      <w:r>
        <w:t>negligence</w:t>
      </w:r>
      <w:r w:rsidR="00CA00E8">
        <w:t xml:space="preserve">, I shall bring no </w:t>
      </w:r>
      <w:r>
        <w:t>claims</w:t>
      </w:r>
      <w:r w:rsidR="00CA00E8">
        <w:t xml:space="preserve">, demands, actions and causes of action and/or </w:t>
      </w:r>
      <w:r>
        <w:t>litigation</w:t>
      </w:r>
      <w:r w:rsidR="00CA00E8">
        <w:t xml:space="preserve"> against THIS</w:t>
      </w:r>
      <w:r>
        <w:t xml:space="preserve"> </w:t>
      </w:r>
      <w:r w:rsidR="00CA00E8">
        <w:t>STABLE</w:t>
      </w:r>
      <w:r>
        <w:t xml:space="preserve"> </w:t>
      </w:r>
      <w:r w:rsidR="00CA00E8">
        <w:t>and ITS</w:t>
      </w:r>
      <w:r>
        <w:t xml:space="preserve"> </w:t>
      </w:r>
      <w:r w:rsidR="00CA00E8">
        <w:t>ASSOCIATED</w:t>
      </w:r>
      <w:r>
        <w:t xml:space="preserve"> </w:t>
      </w:r>
      <w:r w:rsidR="00CA00E8">
        <w:t xml:space="preserve">as stated above In this clause, for any economic and </w:t>
      </w:r>
      <w:proofErr w:type="spellStart"/>
      <w:r w:rsidR="00CA00E8">
        <w:t>non·economic</w:t>
      </w:r>
      <w:proofErr w:type="spellEnd"/>
      <w:r w:rsidR="00CA00E8">
        <w:t xml:space="preserve"> losses due to bodily Injury, death, property damage, </w:t>
      </w:r>
      <w:r>
        <w:t>sustained</w:t>
      </w:r>
      <w:r w:rsidR="00CA00E8">
        <w:t xml:space="preserve"> by me and/or my </w:t>
      </w:r>
      <w:r>
        <w:t>minor</w:t>
      </w:r>
      <w:r w:rsidR="00CA00E8">
        <w:t xml:space="preserve"> </w:t>
      </w:r>
      <w:r>
        <w:t>child</w:t>
      </w:r>
      <w:r w:rsidR="00CA00E8">
        <w:t xml:space="preserve"> or legal ward In relation to the premises and operations of THIS</w:t>
      </w:r>
      <w:r>
        <w:t xml:space="preserve"> </w:t>
      </w:r>
      <w:r w:rsidR="00CA00E8">
        <w:t>STABLE,</w:t>
      </w:r>
      <w:r>
        <w:t xml:space="preserve"> to Include while riding, handli</w:t>
      </w:r>
      <w:r w:rsidR="00CA00E8">
        <w:t>ng, or otherwise being near horses owned by or In the care, custody and control of THISSTABLE.</w:t>
      </w:r>
    </w:p>
    <w:p w:rsidR="00CA00E8" w:rsidRDefault="00D771A2" w:rsidP="00CA00E8">
      <w:r>
        <w:t>___</w:t>
      </w:r>
      <w:r w:rsidR="00473AFA">
        <w:t>___</w:t>
      </w:r>
      <w:r>
        <w:t xml:space="preserve"> PHOTOGRAPHS</w:t>
      </w:r>
      <w:r w:rsidR="00CA00E8">
        <w:t>,</w:t>
      </w:r>
      <w:r>
        <w:t>V</w:t>
      </w:r>
      <w:r w:rsidR="00CA00E8">
        <w:t>IDEO</w:t>
      </w:r>
      <w:r>
        <w:t xml:space="preserve"> PRODUCTIONS</w:t>
      </w:r>
      <w:r w:rsidR="00CA00E8">
        <w:t>,</w:t>
      </w:r>
      <w:r>
        <w:t xml:space="preserve"> AUDIO PRODUCTIONS</w:t>
      </w:r>
      <w:r w:rsidR="00CA00E8">
        <w:t>,</w:t>
      </w:r>
      <w:r>
        <w:t xml:space="preserve"> W</w:t>
      </w:r>
      <w:r w:rsidR="00CA00E8">
        <w:t>EBSITE</w:t>
      </w:r>
      <w:r>
        <w:t xml:space="preserve"> </w:t>
      </w:r>
      <w:r w:rsidR="00CA00E8">
        <w:t>PRODUCTION</w:t>
      </w:r>
      <w:r>
        <w:t xml:space="preserve"> A</w:t>
      </w:r>
      <w:r w:rsidR="00CA00E8">
        <w:t>ND</w:t>
      </w:r>
      <w:r>
        <w:t xml:space="preserve"> </w:t>
      </w:r>
      <w:r w:rsidR="00CA00E8">
        <w:t>TELECASTS·</w:t>
      </w:r>
      <w:r>
        <w:t xml:space="preserve"> </w:t>
      </w:r>
      <w:r w:rsidR="00CA00E8">
        <w:t xml:space="preserve">I </w:t>
      </w:r>
      <w:proofErr w:type="spellStart"/>
      <w:r w:rsidR="00CA00E8">
        <w:t>AGREETHAT:Photograp</w:t>
      </w:r>
      <w:r>
        <w:t>hs</w:t>
      </w:r>
      <w:proofErr w:type="spellEnd"/>
      <w:r>
        <w:t>, video productions, audio pro</w:t>
      </w:r>
      <w:r w:rsidR="00CA00E8">
        <w:t>ductions and telecasts may be made of the Rider either alone or together with others, during horseback riding events at such times or places as THIS</w:t>
      </w:r>
      <w:r>
        <w:t xml:space="preserve"> </w:t>
      </w:r>
      <w:r w:rsidR="00CA00E8">
        <w:t>STABLE</w:t>
      </w:r>
      <w:r>
        <w:t xml:space="preserve"> </w:t>
      </w:r>
      <w:proofErr w:type="spellStart"/>
      <w:r>
        <w:t>sh</w:t>
      </w:r>
      <w:r w:rsidR="00CA00E8">
        <w:t>aII</w:t>
      </w:r>
      <w:proofErr w:type="spellEnd"/>
      <w:r w:rsidR="00CA00E8">
        <w:t xml:space="preserve"> designate. The Rider </w:t>
      </w:r>
      <w:r w:rsidR="00CA00E8">
        <w:lastRenderedPageBreak/>
        <w:t xml:space="preserve">agrees that all rights In such photographs, video productions, audio productions, website productions and telecasts Including, but not </w:t>
      </w:r>
      <w:r>
        <w:t>unlimited</w:t>
      </w:r>
      <w:r w:rsidR="00CA00E8">
        <w:t xml:space="preserve"> to, rights of sale, reproduction, use and distribution, shall belong to THIS</w:t>
      </w:r>
      <w:r>
        <w:t xml:space="preserve"> </w:t>
      </w:r>
      <w:r w:rsidR="00CA00E8">
        <w:t>STABLE</w:t>
      </w:r>
      <w:r>
        <w:t xml:space="preserve"> </w:t>
      </w:r>
      <w:r w:rsidR="00CA00E8">
        <w:t>and or an affiliate of THIS</w:t>
      </w:r>
      <w:r>
        <w:t xml:space="preserve"> </w:t>
      </w:r>
      <w:r w:rsidR="00CA00E8">
        <w:t>STABLE</w:t>
      </w:r>
      <w:r>
        <w:t xml:space="preserve"> i</w:t>
      </w:r>
      <w:r w:rsidR="00CA00E8">
        <w:t>ts successors or assigns, which may make whatever use of such photographs, video productions, audio productions, website productions and telecasts as It or they may desire. The undersigned hereby grant to THIS</w:t>
      </w:r>
      <w:r>
        <w:t xml:space="preserve"> </w:t>
      </w:r>
      <w:r w:rsidR="00CA00E8">
        <w:t>STABLE</w:t>
      </w:r>
      <w:r>
        <w:t xml:space="preserve"> </w:t>
      </w:r>
      <w:r w:rsidR="00CA00E8">
        <w:t xml:space="preserve">and or an </w:t>
      </w:r>
      <w:proofErr w:type="spellStart"/>
      <w:r w:rsidR="00CA00E8">
        <w:t>affillate</w:t>
      </w:r>
      <w:proofErr w:type="spellEnd"/>
      <w:r w:rsidR="00CA00E8">
        <w:t xml:space="preserve"> of THIS</w:t>
      </w:r>
      <w:r>
        <w:t xml:space="preserve"> </w:t>
      </w:r>
      <w:r w:rsidR="00CA00E8">
        <w:t>STABLE,</w:t>
      </w:r>
      <w:r>
        <w:t xml:space="preserve"> </w:t>
      </w:r>
      <w:r w:rsidR="00CA00E8">
        <w:t xml:space="preserve">Its successors and assigns the </w:t>
      </w:r>
      <w:r>
        <w:t>non-exclusive</w:t>
      </w:r>
      <w:r w:rsidR="00CA00E8">
        <w:t xml:space="preserve"> right to use the Rider's </w:t>
      </w:r>
      <w:r>
        <w:t>first</w:t>
      </w:r>
      <w:r w:rsidR="00CA00E8">
        <w:t xml:space="preserve"> name or </w:t>
      </w:r>
      <w:r>
        <w:t>likeliness</w:t>
      </w:r>
      <w:r w:rsidR="00CA00E8">
        <w:t xml:space="preserve"> for any and all commercial </w:t>
      </w:r>
      <w:r>
        <w:t>benefit</w:t>
      </w:r>
      <w:r w:rsidR="00CA00E8">
        <w:t xml:space="preserve"> and purpose, without </w:t>
      </w:r>
      <w:r>
        <w:t>limitation</w:t>
      </w:r>
      <w:r w:rsidR="00CA00E8">
        <w:t>, In perpetuity, throughout the universe, In all media whether known or unknown.</w:t>
      </w:r>
    </w:p>
    <w:p w:rsidR="00D771A2" w:rsidRDefault="00D771A2" w:rsidP="00CA00E8">
      <w:r>
        <w:t>_</w:t>
      </w:r>
      <w:r w:rsidR="00CA00E8">
        <w:t>_</w:t>
      </w:r>
      <w:r w:rsidR="00473AFA">
        <w:t>___</w:t>
      </w:r>
      <w:r w:rsidR="00CA00E8">
        <w:t>_ RIDING</w:t>
      </w:r>
      <w:r>
        <w:t xml:space="preserve"> </w:t>
      </w:r>
      <w:r w:rsidR="00CA00E8">
        <w:t>LESSON</w:t>
      </w:r>
      <w:r>
        <w:t xml:space="preserve"> </w:t>
      </w:r>
      <w:r w:rsidR="00CA00E8">
        <w:t>APPOINTMENTS</w:t>
      </w:r>
      <w:r>
        <w:t xml:space="preserve"> </w:t>
      </w:r>
      <w:r w:rsidR="00CA00E8">
        <w:t>AND</w:t>
      </w:r>
      <w:r>
        <w:t xml:space="preserve"> </w:t>
      </w:r>
      <w:r w:rsidR="00CA00E8">
        <w:t>PAYMENTS</w:t>
      </w:r>
      <w:proofErr w:type="gramStart"/>
      <w:r w:rsidR="00CA00E8">
        <w:t>:I</w:t>
      </w:r>
      <w:proofErr w:type="gramEnd"/>
      <w:r w:rsidR="00CA00E8">
        <w:t xml:space="preserve"> UNDERSTAND</w:t>
      </w:r>
      <w:r>
        <w:t xml:space="preserve"> </w:t>
      </w:r>
      <w:r w:rsidR="00CA00E8">
        <w:t>AND</w:t>
      </w:r>
      <w:r>
        <w:t xml:space="preserve"> </w:t>
      </w:r>
      <w:r w:rsidR="00CA00E8">
        <w:t>AGREETHAT:</w:t>
      </w:r>
      <w:r>
        <w:t xml:space="preserve"> </w:t>
      </w:r>
      <w:proofErr w:type="gramStart"/>
      <w:r w:rsidR="00CA00E8">
        <w:t>THIS</w:t>
      </w:r>
      <w:r>
        <w:t xml:space="preserve"> </w:t>
      </w:r>
      <w:r w:rsidR="00CA00E8">
        <w:t>STABLE</w:t>
      </w:r>
      <w:r>
        <w:t xml:space="preserve"> </w:t>
      </w:r>
      <w:r w:rsidR="00CA00E8">
        <w:t>offers</w:t>
      </w:r>
      <w:proofErr w:type="gramEnd"/>
      <w:r w:rsidR="00CA00E8">
        <w:t xml:space="preserve"> lessons on a monthly and weekly basis and that lessons should be paid for at t</w:t>
      </w:r>
      <w:r>
        <w:t xml:space="preserve">he time services are rendered. </w:t>
      </w:r>
    </w:p>
    <w:p w:rsidR="00D771A2" w:rsidRDefault="00D771A2" w:rsidP="00CA00E8">
      <w:r>
        <w:t>_</w:t>
      </w:r>
      <w:r w:rsidR="00CA00E8">
        <w:t>_</w:t>
      </w:r>
      <w:r w:rsidR="00473AFA">
        <w:t>___</w:t>
      </w:r>
      <w:r w:rsidR="00CA00E8">
        <w:t>_ RIDERS</w:t>
      </w:r>
      <w:r>
        <w:t xml:space="preserve"> </w:t>
      </w:r>
      <w:r w:rsidR="00CA00E8">
        <w:t>ARE</w:t>
      </w:r>
      <w:r>
        <w:t xml:space="preserve"> </w:t>
      </w:r>
      <w:r w:rsidR="00CA00E8">
        <w:t>EXPECTED</w:t>
      </w:r>
      <w:r>
        <w:t xml:space="preserve"> </w:t>
      </w:r>
      <w:r w:rsidR="00CA00E8">
        <w:t xml:space="preserve">TO: Ride In appropriate </w:t>
      </w:r>
      <w:r>
        <w:t xml:space="preserve">clothing </w:t>
      </w:r>
      <w:proofErr w:type="gramStart"/>
      <w:r>
        <w:t>Including</w:t>
      </w:r>
      <w:proofErr w:type="gramEnd"/>
      <w:r>
        <w:t xml:space="preserve"> but not limited to: Jeans, Western boots, English riding boots, </w:t>
      </w:r>
      <w:r w:rsidR="00CA00E8">
        <w:t>paddock boots. Bare feet a</w:t>
      </w:r>
      <w:r>
        <w:t xml:space="preserve">nd tennis shoes are not </w:t>
      </w:r>
      <w:proofErr w:type="gramStart"/>
      <w:r>
        <w:t>allowed,</w:t>
      </w:r>
      <w:proofErr w:type="gramEnd"/>
      <w:r>
        <w:t xml:space="preserve"> riders will not be allowed to mount</w:t>
      </w:r>
      <w:r w:rsidR="00CA00E8">
        <w:t xml:space="preserve"> and are discouraged on premises. Riders are also expected to exhibit proper conduct w</w:t>
      </w:r>
      <w:r>
        <w:t>hile</w:t>
      </w:r>
      <w:r w:rsidR="00CA00E8">
        <w:t xml:space="preserve"> on premises at THIS</w:t>
      </w:r>
      <w:r>
        <w:t xml:space="preserve"> </w:t>
      </w:r>
      <w:r w:rsidR="00CA00E8">
        <w:t>STABLE</w:t>
      </w:r>
      <w:r>
        <w:t xml:space="preserve"> </w:t>
      </w:r>
      <w:proofErr w:type="gramStart"/>
      <w:r w:rsidR="00CA00E8">
        <w:t>Including</w:t>
      </w:r>
      <w:proofErr w:type="gramEnd"/>
      <w:r w:rsidR="00CA00E8">
        <w:t xml:space="preserve"> abiding by the barn rules, which are posted on the door of the tack room of THIS</w:t>
      </w:r>
      <w:r>
        <w:t xml:space="preserve"> </w:t>
      </w:r>
      <w:r w:rsidR="00CA00E8">
        <w:t>STABLE</w:t>
      </w:r>
      <w:r>
        <w:t>. Are</w:t>
      </w:r>
      <w:r w:rsidR="00CA00E8">
        <w:t xml:space="preserve"> to follow </w:t>
      </w:r>
      <w:proofErr w:type="gramStart"/>
      <w:r w:rsidR="00CA00E8">
        <w:t>Instructions</w:t>
      </w:r>
      <w:r w:rsidR="00473AFA">
        <w:t xml:space="preserve"> </w:t>
      </w:r>
      <w:r w:rsidR="00CA00E8">
        <w:t xml:space="preserve"> given</w:t>
      </w:r>
      <w:proofErr w:type="gramEnd"/>
      <w:r w:rsidR="00CA00E8">
        <w:t xml:space="preserve"> by employees or contract labor personnel of THIS</w:t>
      </w:r>
      <w:r>
        <w:t xml:space="preserve"> </w:t>
      </w:r>
      <w:r w:rsidR="00CA00E8">
        <w:t>STABLE. THIS</w:t>
      </w:r>
      <w:r>
        <w:t xml:space="preserve"> </w:t>
      </w:r>
      <w:r w:rsidR="00CA00E8">
        <w:t>STABLE</w:t>
      </w:r>
      <w:r>
        <w:t xml:space="preserve"> </w:t>
      </w:r>
      <w:r w:rsidR="00CA00E8">
        <w:t xml:space="preserve">will not accept dangerous, disrespectful or </w:t>
      </w:r>
      <w:r>
        <w:t>inappropriate</w:t>
      </w:r>
      <w:r w:rsidR="00CA00E8">
        <w:t xml:space="preserve"> behavior from parents or students on stable premises. If you have problems that need to be addressed, you are expected to do so with the Instructor and/or Barn Manager In private. Failure to exhibit proper conduct and behavior will result </w:t>
      </w:r>
      <w:r>
        <w:t>in</w:t>
      </w:r>
      <w:r w:rsidR="00CA00E8">
        <w:t xml:space="preserve"> a forfeiture of lesson monies paid and a cancellation of services provided by THISSTABLE. </w:t>
      </w:r>
    </w:p>
    <w:p w:rsidR="00CA00E8" w:rsidRDefault="00CA00E8" w:rsidP="00CA00E8">
      <w:r>
        <w:t>WARNING</w:t>
      </w:r>
      <w:r w:rsidR="00D771A2">
        <w:t xml:space="preserve"> </w:t>
      </w:r>
      <w:r>
        <w:t xml:space="preserve">UNDER </w:t>
      </w:r>
      <w:r w:rsidR="00D771A2">
        <w:t>IOWA</w:t>
      </w:r>
      <w:r w:rsidR="00AA4802">
        <w:t xml:space="preserve"> LAW (CHAPTER 673</w:t>
      </w:r>
      <w:r>
        <w:t>, CIVIL PRACTICE AND REMEDIES CODE), AN EQUINE PROFESSIONAL IS NOT LIABLE FOR AN INJURY TO OR THE DEATH OF A PARTICIPANT IN EQUINE ACTIVITIES RESULTING FR</w:t>
      </w:r>
      <w:r w:rsidR="00AA4802">
        <w:t xml:space="preserve">OM THE INHERENT RISKS OF EQUINE </w:t>
      </w:r>
      <w:r>
        <w:t>ACTIVITIES.</w:t>
      </w:r>
    </w:p>
    <w:p w:rsidR="00CA00E8" w:rsidRDefault="00CA00E8" w:rsidP="00CA00E8">
      <w:r>
        <w:t xml:space="preserve">All </w:t>
      </w:r>
      <w:r w:rsidR="00AA4802">
        <w:t>Riders</w:t>
      </w:r>
      <w:r>
        <w:t xml:space="preserve"> and Parents or Legal </w:t>
      </w:r>
      <w:r w:rsidR="00AA4802">
        <w:t>Guardians</w:t>
      </w:r>
      <w:r>
        <w:t xml:space="preserve"> must sign below after reading this entire document.</w:t>
      </w:r>
    </w:p>
    <w:p w:rsidR="00CA00E8" w:rsidRDefault="00CA00E8" w:rsidP="00CA00E8">
      <w:r>
        <w:t>SIGNER STATEMENT OF AWARENESS</w:t>
      </w:r>
    </w:p>
    <w:p w:rsidR="00CA00E8" w:rsidRDefault="00AA4802" w:rsidP="00CA00E8">
      <w:r>
        <w:t>I/</w:t>
      </w:r>
      <w:r w:rsidR="00CA00E8">
        <w:t>WE, THE UNDERSIGNED, HAVE READ AND DO UNDERSTAND THE FOREGOING AGREEMENT, WARNINGS, RELEASE AND</w:t>
      </w:r>
    </w:p>
    <w:p w:rsidR="00CA00E8" w:rsidRDefault="00CA00E8" w:rsidP="00CA00E8">
      <w:proofErr w:type="gramStart"/>
      <w:r>
        <w:t>ASSUMPTION OF RISK.</w:t>
      </w:r>
      <w:proofErr w:type="gramEnd"/>
      <w:r>
        <w:t xml:space="preserve"> I/WE FURTHER </w:t>
      </w:r>
      <w:r w:rsidR="00AA4802">
        <w:t>ATEST</w:t>
      </w:r>
      <w:r>
        <w:t xml:space="preserve"> THAT ALL FACTS RELATING TO THE APPLICANT'S PHYSICAL CONDITION,</w:t>
      </w:r>
    </w:p>
    <w:p w:rsidR="00CA00E8" w:rsidRDefault="00CA00E8" w:rsidP="00CA00E8">
      <w:r>
        <w:t>EXPERIENCE, RELATIONSHIP TO GUA</w:t>
      </w:r>
      <w:r w:rsidR="00473AFA">
        <w:t>RDIAN/</w:t>
      </w:r>
      <w:r>
        <w:t>PARENT AND AGE, ARE TRUE AND ACCURATE.</w:t>
      </w:r>
    </w:p>
    <w:p w:rsidR="00CA00E8" w:rsidRDefault="00CA00E8" w:rsidP="00CA00E8">
      <w:r>
        <w:t>SIGNATURE OF RIDER</w:t>
      </w:r>
      <w:r w:rsidR="00AA4802">
        <w:t xml:space="preserve"> __________________________________________</w:t>
      </w:r>
    </w:p>
    <w:p w:rsidR="00CA00E8" w:rsidRDefault="00AA4802" w:rsidP="00CA00E8">
      <w:r>
        <w:t xml:space="preserve">SIGNATURE OF </w:t>
      </w:r>
      <w:r w:rsidR="00473AFA">
        <w:t>LEGAL GAURDIAN (</w:t>
      </w:r>
      <w:r>
        <w:t>IF UNDER 18</w:t>
      </w:r>
      <w:proofErr w:type="gramStart"/>
      <w:r>
        <w:t>)  _</w:t>
      </w:r>
      <w:proofErr w:type="gramEnd"/>
      <w:r>
        <w:t>_____________________________________</w:t>
      </w:r>
      <w:r w:rsidR="00473AFA">
        <w:t>__</w:t>
      </w:r>
    </w:p>
    <w:p w:rsidR="00CA00E8" w:rsidRDefault="00AA4802" w:rsidP="00CA00E8">
      <w:r>
        <w:t xml:space="preserve">SIGNATURE OF </w:t>
      </w:r>
      <w:r w:rsidR="00473AFA">
        <w:t>LEGAL GAURDIAN</w:t>
      </w:r>
      <w:r>
        <w:t xml:space="preserve"> </w:t>
      </w:r>
      <w:r w:rsidR="00473AFA">
        <w:t>(</w:t>
      </w:r>
      <w:r>
        <w:t>IF UNDER 18</w:t>
      </w:r>
      <w:proofErr w:type="gramStart"/>
      <w:r>
        <w:t>)  _</w:t>
      </w:r>
      <w:proofErr w:type="gramEnd"/>
      <w:r>
        <w:t>________________________________________</w:t>
      </w:r>
    </w:p>
    <w:p w:rsidR="00CA00E8" w:rsidRDefault="00CA00E8" w:rsidP="00CA00E8">
      <w:r>
        <w:t>DATE</w:t>
      </w:r>
      <w:r w:rsidR="00AA4802">
        <w:t>________________________________</w:t>
      </w:r>
    </w:p>
    <w:p w:rsidR="00CA00E8" w:rsidRDefault="00AA4802" w:rsidP="00CA00E8">
      <w:r>
        <w:t xml:space="preserve">FULL </w:t>
      </w:r>
      <w:r w:rsidR="00473AFA">
        <w:t>ADDRESS _</w:t>
      </w:r>
      <w:r>
        <w:t xml:space="preserve">_____________________________________________________________________________           </w:t>
      </w:r>
    </w:p>
    <w:p w:rsidR="00CA00E8" w:rsidRDefault="00CA00E8" w:rsidP="00CA00E8">
      <w:r>
        <w:t>CELL PHONE</w:t>
      </w:r>
      <w:r w:rsidR="00AA4802">
        <w:t>(S)</w:t>
      </w:r>
      <w:r>
        <w:t>:</w:t>
      </w:r>
      <w:r w:rsidR="00AA4802">
        <w:t xml:space="preserve">  _____________________________________________</w:t>
      </w:r>
    </w:p>
    <w:p w:rsidR="00CA00E8" w:rsidRDefault="00CA00E8" w:rsidP="00CA00E8">
      <w:r>
        <w:t>E·MAIL:</w:t>
      </w:r>
      <w:r w:rsidR="00AA4802">
        <w:t xml:space="preserve"> _________________________________________________</w:t>
      </w:r>
    </w:p>
    <w:p w:rsidR="00F636DD" w:rsidRDefault="00081341" w:rsidP="00CA00E8"/>
    <w:sectPr w:rsidR="00F636DD" w:rsidSect="00AA4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E8"/>
    <w:rsid w:val="00081341"/>
    <w:rsid w:val="0039080D"/>
    <w:rsid w:val="00473AFA"/>
    <w:rsid w:val="006B2DB3"/>
    <w:rsid w:val="00730F42"/>
    <w:rsid w:val="00AA4802"/>
    <w:rsid w:val="00CA00E8"/>
    <w:rsid w:val="00CE03BF"/>
    <w:rsid w:val="00D7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Maiers</dc:creator>
  <cp:lastModifiedBy>Maiers</cp:lastModifiedBy>
  <cp:revision>4</cp:revision>
  <cp:lastPrinted>2019-04-09T01:55:00Z</cp:lastPrinted>
  <dcterms:created xsi:type="dcterms:W3CDTF">2016-02-25T14:52:00Z</dcterms:created>
  <dcterms:modified xsi:type="dcterms:W3CDTF">2019-04-09T01:57:00Z</dcterms:modified>
</cp:coreProperties>
</file>